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92" w:rsidRDefault="00160092" w:rsidP="00160092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</w:pPr>
      <w:r w:rsidRPr="001E1AD2"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  <w:t>FORM OF HOUSING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 xml:space="preserve">FORM OF APPLICATION FOR GRANT OF SUBSIDY UNDER REVISED INTEGRATED HOUSING SCHEME (RIHS) – 2005, FOR BEEDI WORKERS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>ETC.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TO, </w:t>
      </w:r>
    </w:p>
    <w:tbl>
      <w:tblPr>
        <w:tblpPr w:leftFromText="180" w:rightFromText="180" w:vertAnchor="text" w:tblpX="7945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</w:tblGrid>
      <w:tr w:rsidR="00160092" w:rsidTr="00AB3506">
        <w:trPr>
          <w:trHeight w:val="1825"/>
        </w:trPr>
        <w:tc>
          <w:tcPr>
            <w:tcW w:w="1638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>
              <w:rPr>
                <w:sz w:val="23"/>
                <w:szCs w:val="23"/>
              </w:rPr>
              <w:t>Photographs of beneficiary with his/her spouse and signature/thumb impression on their photographs</w:t>
            </w:r>
          </w:p>
        </w:tc>
      </w:tr>
    </w:tbl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THE DISTRICT COLLECTOR /DEPUTY COMMISSIONER,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DISTRICT MAGISTRATE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________________________ (Name of the District)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Sir,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PART-I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(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) Name of </w:t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/Mine Workers with his/her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Father‟s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/Husband/s Name with complete Present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Postal Address; and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(b)Name &amp; Address of Establishment, if employed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 of Birth &amp; Age on the date of 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application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 of appointment as per „B‟ register:-\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Monthly average income of the 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family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(Should NOT exceed Rs. 6500/- in case of </w:t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&amp;Rs. 10,000/-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for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Mine workers) </w:t>
      </w:r>
    </w:p>
    <w:p w:rsidR="00160092" w:rsidRDefault="00160092" w:rsidP="00160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5.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Details of Provident Fund A/c No. or Identify Card No.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(Enclose a Xerox copy):-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6.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Details you own nay house in your name or in the name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Default="00160092" w:rsidP="00160092">
      <w:pPr>
        <w:ind w:left="180"/>
        <w:jc w:val="center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Of your spouse of any of your dependent sons/daughters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If so, give details:-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7.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Complete details of the Plot etc. where the house is proposed to be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constructed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</w:t>
      </w:r>
      <w:proofErr w:type="spellStart"/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</w:t>
      </w:r>
      <w:proofErr w:type="spellEnd"/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) Is the plot/site in your possession or jointly/severally with other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members of his/her family, so on what term:- </w:t>
      </w:r>
    </w:p>
    <w:p w:rsidR="0016009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A. Details of settlement deed, if 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any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lastRenderedPageBreak/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B. Area of 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Plot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C. Site Survey No. :- </w:t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D. Name of Village/Town/City:- </w:t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E.Post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Office with Pin 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Code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F. </w:t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Taluka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</w:t>
      </w:r>
      <w:proofErr w:type="spellStart"/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Mandal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G.Name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of District/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State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8.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A) Details, if any house has been provided to the applicant/ by spouse the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State/Central Government under any other housing scheme.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B)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Have you</w:t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or your spouse has earlier availed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Any subsidy under BYOHS/GHS/EWS Housing Scheme:-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9.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Is the title of the plot/site clear and free from all encumbrances?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(Enclose relevant documents concerned revenue authorities</w:t>
      </w: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) :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10.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Enclose estimate of the cost of construction with a layout plan approved by the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concerned</w:t>
      </w:r>
      <w:proofErr w:type="gram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authorities :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11.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Details of Employees contribution of Rs. 5,000/- Amount Rs. </w:t>
      </w:r>
    </w:p>
    <w:p w:rsidR="0016009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a) By Cash/</w:t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Cheque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/DD </w:t>
      </w:r>
    </w:p>
    <w:p w:rsidR="00160092" w:rsidRPr="001E1AD2" w:rsidRDefault="00160092" w:rsidP="0016009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b) </w:t>
      </w:r>
      <w:proofErr w:type="spellStart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Cheque</w:t>
      </w:r>
      <w:proofErr w:type="spellEnd"/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/DD No. &amp; Date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c) Name of Bank </w:t>
      </w:r>
    </w:p>
    <w:p w:rsidR="00160092" w:rsidRPr="001E1AD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160092" w:rsidRPr="001E1AD2" w:rsidRDefault="00160092" w:rsidP="00160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12.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If the plot/site is allotted by the State Government or local bodies, </w:t>
      </w:r>
    </w:p>
    <w:p w:rsidR="00160092" w:rsidRDefault="00160092" w:rsidP="00160092">
      <w:pPr>
        <w:tabs>
          <w:tab w:val="left" w:pos="1530"/>
        </w:tabs>
        <w:ind w:left="180"/>
        <w:jc w:val="center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1E1AD2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(Attach attested copies of relevant documents from the concerned authorities</w:t>
      </w:r>
    </w:p>
    <w:p w:rsidR="00160092" w:rsidRDefault="00160092" w:rsidP="0016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13. Do you agree to the execution of the agreement prescribed under the </w:t>
      </w:r>
    </w:p>
    <w:p w:rsidR="00160092" w:rsidRPr="009B06DC" w:rsidRDefault="00160092" w:rsidP="0016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6DC">
        <w:rPr>
          <w:rFonts w:ascii="Times New Roman" w:hAnsi="Times New Roman" w:cs="Times New Roman"/>
          <w:color w:val="000000"/>
          <w:sz w:val="24"/>
          <w:szCs w:val="24"/>
        </w:rPr>
        <w:t>scheme</w:t>
      </w:r>
      <w:proofErr w:type="gramEnd"/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9B06DC" w:rsidRDefault="00160092" w:rsidP="001600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6D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) Do you agree to produce a surety as required under the scheme?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b) If yes, Name and Occupation of the surely with full postal address:-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(Surety should possess property valuing not less than Rs. 45,000/-. If it is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6D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 possible to arrange a surety the applicant shall mortgage that land on </w:t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6DC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 he/she proposes to construct a house in the prescribed form). </w:t>
      </w:r>
    </w:p>
    <w:p w:rsidR="00160092" w:rsidRDefault="00160092" w:rsidP="001600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9B06DC" w:rsidRDefault="00160092" w:rsidP="001600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15. Does the applicant belong to SC/ST/OBC? </w:t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If so, attach a copy of the Certificate from the competent authority.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I certify that the particulars given in this application are true to the best of my </w:t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6DC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 and belief.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Place:- </w:t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Signature/Thumb impression of the </w:t>
      </w:r>
      <w:proofErr w:type="spellStart"/>
      <w:r w:rsidRPr="009B06DC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/Mine Worker </w:t>
      </w:r>
    </w:p>
    <w:p w:rsidR="00160092" w:rsidRPr="009B06DC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DC">
        <w:rPr>
          <w:rFonts w:ascii="Times New Roman" w:hAnsi="Times New Roman" w:cs="Times New Roman"/>
          <w:color w:val="000000"/>
          <w:sz w:val="24"/>
          <w:szCs w:val="24"/>
        </w:rPr>
        <w:t xml:space="preserve">Date:- </w:t>
      </w:r>
    </w:p>
    <w:p w:rsidR="00160092" w:rsidRDefault="00160092" w:rsidP="00160092">
      <w:pPr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  <w:br w:type="page"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Verified the above particulars and found correct. He/she </w:t>
      </w:r>
      <w:proofErr w:type="spell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fulfills</w:t>
      </w:r>
      <w:proofErr w:type="spell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 the eligibility requirements of obtaining the subsidy for construction of a house under the Revised Integrated Housing Scheme, 2005 of </w:t>
      </w:r>
      <w:proofErr w:type="spell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Beedi</w:t>
      </w:r>
      <w:proofErr w:type="spell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 Workers etc. (BYOHS/GHS) implemented with the subsidy of Government of India, Ministry of Labour &amp; Employment. Hence his/her name has been included in the list of beneficiaries.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Place:-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Date: - </w:t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SIGNATURE OF THE DISTRICT COLLECTOR/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DISTRICT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MAGISTRATE/DEPUTY COMMISSIONER*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(With Name &amp; Officer Seal)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gram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NOTE :-</w:t>
      </w:r>
      <w:proofErr w:type="gram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 The certificate on the Application Form is to be signed by the District Collector / Dist. Magistrate/Deputy Commissioner of the concerned, himself. Signature of any other Officer nominated by the DC/Dy. Comm. / DM or otherwise, would NOT BE ACCEPTED. </w:t>
      </w:r>
    </w:p>
    <w:p w:rsidR="00160092" w:rsidRDefault="00160092" w:rsidP="00160092">
      <w:pP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br w:type="page"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PART-II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CERTIFICATE OF THE MANAGEMENT OF BEEDI/MINE ESTABLISHMENT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 am certifying that applicant is an employee of this </w:t>
      </w:r>
      <w:proofErr w:type="spell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Beedi</w:t>
      </w:r>
      <w:proofErr w:type="spell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/Mine Unit/Establishment from ______________ (Date of appointment) as the B. Register _________________ </w:t>
      </w:r>
      <w:proofErr w:type="gram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gram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. _______________ </w:t>
      </w:r>
      <w:proofErr w:type="gram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 still working as </w:t>
      </w:r>
      <w:proofErr w:type="spell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Beedi</w:t>
      </w:r>
      <w:proofErr w:type="spell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 worker to the best of my knowledge and belief. I recommend that the application may be considered </w:t>
      </w:r>
      <w:proofErr w:type="spell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favorably</w:t>
      </w:r>
      <w:proofErr w:type="spell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Place:-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Signature of the Manager/Owner/Agent/Contractor (with Seal)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Date:- </w:t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Note: - In case the Contractor/Agent signs the certificate, the Manager/Owner of the </w:t>
      </w:r>
      <w:proofErr w:type="spellStart"/>
      <w:r w:rsidRPr="00EF0352">
        <w:rPr>
          <w:rFonts w:ascii="Times New Roman" w:hAnsi="Times New Roman" w:cs="Times New Roman"/>
          <w:color w:val="000000"/>
          <w:sz w:val="28"/>
          <w:szCs w:val="28"/>
        </w:rPr>
        <w:t>Beedi</w:t>
      </w:r>
      <w:proofErr w:type="spellEnd"/>
      <w:r w:rsidRPr="00EF0352">
        <w:rPr>
          <w:rFonts w:ascii="Times New Roman" w:hAnsi="Times New Roman" w:cs="Times New Roman"/>
          <w:color w:val="000000"/>
          <w:sz w:val="28"/>
          <w:szCs w:val="28"/>
        </w:rPr>
        <w:t xml:space="preserve">/Mine Establishment has to counter sign. Otherwise, the above certificate will not be treated as valid. </w:t>
      </w:r>
    </w:p>
    <w:p w:rsidR="00160092" w:rsidRDefault="00160092" w:rsidP="001600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60092" w:rsidRPr="00EF035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>CERTIFICATE OF THE VILLAGE OFFICER / SUB REGISTRAR</w:t>
      </w: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(REVENUE AUTHORITY)</w:t>
      </w: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It is certified that after investigation from the records of the Sub-Registrar ___________________ and relevant Revenue and / Court records and form the information gathered from the sworn declaration made by </w:t>
      </w:r>
      <w:proofErr w:type="spell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Shri</w:t>
      </w:r>
      <w:proofErr w:type="spell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/Smt. _________________ and that ______________________ Survey No. </w:t>
      </w:r>
      <w:proofErr w:type="gram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________________________ / Vacant Plot No.</w:t>
      </w:r>
      <w:proofErr w:type="gram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Measuring ___________________ </w:t>
      </w:r>
      <w:proofErr w:type="spell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Sq.Yards</w:t>
      </w:r>
      <w:proofErr w:type="spell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/Meters at in the limit of ________________________________ is the absolute property of </w:t>
      </w:r>
      <w:proofErr w:type="spell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Shri</w:t>
      </w:r>
      <w:proofErr w:type="spell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/Smt. ______________________________________ Son/Wife/Daughter of </w:t>
      </w:r>
      <w:proofErr w:type="spell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Shri</w:t>
      </w:r>
      <w:proofErr w:type="spell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/Smt. ______________________________________ and * joint family property* / not a joint family properly. The said property is free from all encumbrances &amp; attachments and </w:t>
      </w:r>
      <w:proofErr w:type="spell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Shri</w:t>
      </w:r>
      <w:proofErr w:type="spell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/Smt. ______________________________________ has clear and marketable title to the property. (* Strike off whichever is not applicable).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>Place: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 Signature: </w:t>
      </w: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>Date: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 Designation: </w:t>
      </w: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Seal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Note:- </w:t>
      </w:r>
    </w:p>
    <w:p w:rsidR="00160092" w:rsidRDefault="00160092" w:rsidP="001600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2700CB" w:rsidRDefault="00160092" w:rsidP="001600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1. Certificate should be obtained from the concerned revenue authorities and from the Gram </w:t>
      </w:r>
      <w:proofErr w:type="spellStart"/>
      <w:r w:rsidRPr="002700CB">
        <w:rPr>
          <w:rFonts w:ascii="Times New Roman" w:hAnsi="Times New Roman" w:cs="Times New Roman"/>
          <w:color w:val="000000"/>
          <w:sz w:val="28"/>
          <w:szCs w:val="28"/>
        </w:rPr>
        <w:t>Panchayats</w:t>
      </w:r>
      <w:proofErr w:type="spellEnd"/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0092" w:rsidRDefault="00160092" w:rsidP="001600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Pr="002700CB" w:rsidRDefault="00160092" w:rsidP="001600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0CB">
        <w:rPr>
          <w:rFonts w:ascii="Times New Roman" w:hAnsi="Times New Roman" w:cs="Times New Roman"/>
          <w:color w:val="000000"/>
          <w:sz w:val="28"/>
          <w:szCs w:val="28"/>
        </w:rPr>
        <w:t xml:space="preserve">2. In case where the worker possesses plot/site jointly/severally with other members of the family, there should be settlement deed in support of no objection for construction of house. </w:t>
      </w:r>
    </w:p>
    <w:p w:rsidR="00160092" w:rsidRPr="002700CB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0092" w:rsidRDefault="00160092" w:rsidP="00160092">
      <w:pP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br w:type="page"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LIST (IN DUPLICATE) FOR VERIFICATION &amp; INSPECTION OF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APPLICATIONS/APPLICANTS UNDER THE “BUILD YOUR OWN HOUSE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SCHEME” (BYOHS) FOR THE REVISED INTEGRATED HOUSING SCHEME-2005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(RIHS-2005) </w:t>
      </w:r>
      <w:proofErr w:type="gramStart"/>
      <w:r w:rsidRPr="00250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THE BEEDI/MINE WORKERS.</w:t>
      </w:r>
      <w:proofErr w:type="gramEnd"/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NAME OF THE FUND ___________________________________________ </w:t>
      </w: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SL.NO. OF APPLICATION __________________________________________ </w:t>
      </w: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1. Name of the applicant : </w:t>
      </w:r>
      <w:proofErr w:type="spell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Shri</w:t>
      </w:r>
      <w:proofErr w:type="spell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/Smt./Miss </w:t>
      </w: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>2.Father/</w:t>
      </w:r>
      <w:proofErr w:type="spell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Husband‟s</w:t>
      </w:r>
      <w:proofErr w:type="spell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 name : </w:t>
      </w: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Applicant‟s</w:t>
      </w:r>
      <w:proofErr w:type="spell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 residential address : </w:t>
      </w: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>4. Whether working in Management/</w:t>
      </w:r>
      <w:proofErr w:type="spell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Gharkhatta</w:t>
      </w:r>
      <w:proofErr w:type="spell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5. Name and Address of the Management/Contract : </w:t>
      </w: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) Whether he/she or spouse owning a house? : YES/NO </w:t>
      </w:r>
    </w:p>
    <w:p w:rsidR="00160092" w:rsidRPr="00250D35" w:rsidRDefault="00160092" w:rsidP="00160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b) If yes, details of benefits availed under any Scheme: </w:t>
      </w: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7. Identity Card and/or P.F. A/c No. : </w:t>
      </w: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8. Monthly family income of the applicant : </w:t>
      </w: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9. Whether the application in the prescribed form? : YES/NO </w:t>
      </w: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 Whether all the Columns in the application form filled : YES/NO </w:t>
      </w: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11. Has the Certificate countersigned by the Management or Contractor or Agent </w:t>
      </w: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Filled-in and signed”? </w:t>
      </w: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12. Does the applicant belong to GEN CAT./SC/ST/OBC : </w:t>
      </w:r>
    </w:p>
    <w:p w:rsidR="00160092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13. Status of the land (if owned individually, jointly or ancestral </w:t>
      </w: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 allotted by the State Govt. </w:t>
      </w:r>
    </w:p>
    <w:p w:rsidR="00160092" w:rsidRDefault="00160092" w:rsidP="00160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14. If the land owned jointed by other members of the family, letters of No </w:t>
      </w: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Objection by other members of the family have been enclosed: YES/NO </w:t>
      </w:r>
    </w:p>
    <w:p w:rsidR="00160092" w:rsidRDefault="00160092" w:rsidP="001600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15. Whether the site plan, building plan and specification with estimates </w:t>
      </w: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Enclosed i.e. the cost of </w:t>
      </w:r>
      <w:proofErr w:type="gramStart"/>
      <w:r w:rsidRPr="00250D35">
        <w:rPr>
          <w:rFonts w:ascii="Times New Roman" w:hAnsi="Times New Roman" w:cs="Times New Roman"/>
          <w:color w:val="000000"/>
          <w:sz w:val="24"/>
          <w:szCs w:val="24"/>
        </w:rPr>
        <w:t>construction :</w:t>
      </w:r>
      <w:proofErr w:type="gramEnd"/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 YES/NO </w:t>
      </w:r>
    </w:p>
    <w:p w:rsidR="00160092" w:rsidRDefault="00160092" w:rsidP="001600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 xml:space="preserve">16. Has he/she filled the sale/transfer/settlement deed : YES/NO </w:t>
      </w:r>
    </w:p>
    <w:p w:rsidR="00160092" w:rsidRPr="00250D35" w:rsidRDefault="00160092" w:rsidP="001600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 It the area NOT less than 60 Sq. Yards. : YES/NO </w:t>
      </w:r>
    </w:p>
    <w:p w:rsidR="00160092" w:rsidRDefault="00160092" w:rsidP="001600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D35">
        <w:rPr>
          <w:rFonts w:ascii="Times New Roman" w:hAnsi="Times New Roman" w:cs="Times New Roman"/>
          <w:color w:val="000000"/>
          <w:sz w:val="24"/>
          <w:szCs w:val="24"/>
        </w:rPr>
        <w:t>18. Whether he/she put in a service of 1 (one) year : YES/NO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19. Whether he/she sanctioned any subsidy for the house previously: YES/NO </w:t>
      </w:r>
    </w:p>
    <w:p w:rsidR="00160092" w:rsidRDefault="00160092" w:rsidP="001600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20. Cost of proposed construction of house (should not exceed Rs. 1 </w:t>
      </w:r>
      <w:proofErr w:type="spellStart"/>
      <w:r w:rsidRPr="00F91D43">
        <w:rPr>
          <w:rFonts w:ascii="Times New Roman" w:hAnsi="Times New Roman" w:cs="Times New Roman"/>
          <w:color w:val="000000"/>
          <w:sz w:val="24"/>
          <w:szCs w:val="24"/>
        </w:rPr>
        <w:t>Lakh</w:t>
      </w:r>
      <w:proofErr w:type="spellEnd"/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160092" w:rsidRDefault="00160092" w:rsidP="001600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21. Has the applicant deposited Rs. 5,000/- along with the application : YES/NO </w:t>
      </w: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(Cash/demand draft No., date, amount etc. and other details) </w:t>
      </w:r>
    </w:p>
    <w:p w:rsidR="00160092" w:rsidRDefault="00160092" w:rsidP="001600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22. Has the Non-encumbrance certificate (NEC) been enclosed along: YES/NO </w:t>
      </w: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D43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 the details of boundaries of the proposed site and transaction deed: </w:t>
      </w:r>
    </w:p>
    <w:p w:rsidR="00160092" w:rsidRDefault="00160092" w:rsidP="001600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23. Life span of the house(s) </w:t>
      </w: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It is certified that the details given in the check list have been got verified and found to be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D43"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gramEnd"/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. He has not availed any subsidy under any Scheme, earlier. The applicant or his/her spouse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D43"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gramEnd"/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 not own a house in his/her name. The applicant is eligible to avail benefits of housing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D43">
        <w:rPr>
          <w:rFonts w:ascii="Times New Roman" w:hAnsi="Times New Roman" w:cs="Times New Roman"/>
          <w:color w:val="000000"/>
          <w:sz w:val="24"/>
          <w:szCs w:val="24"/>
        </w:rPr>
        <w:t>subsidy</w:t>
      </w:r>
      <w:proofErr w:type="gramEnd"/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 under the RIHS, 2005.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Place:-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D43">
        <w:rPr>
          <w:rFonts w:ascii="Times New Roman" w:hAnsi="Times New Roman" w:cs="Times New Roman"/>
          <w:color w:val="000000"/>
          <w:sz w:val="24"/>
          <w:szCs w:val="24"/>
        </w:rPr>
        <w:t>Date: 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SIGNATURE OF THE DISTRICT COLLECTOR/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D43">
        <w:rPr>
          <w:rFonts w:ascii="Times New Roman" w:hAnsi="Times New Roman" w:cs="Times New Roman"/>
          <w:color w:val="000000"/>
          <w:sz w:val="24"/>
          <w:szCs w:val="24"/>
        </w:rPr>
        <w:t xml:space="preserve">DISTRICT MAGISTRATE/DEPUTY COMMISSIONER* </w:t>
      </w:r>
    </w:p>
    <w:p w:rsidR="00160092" w:rsidRDefault="00160092" w:rsidP="001600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60092" w:rsidRPr="00F91D4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DETAILS OF THE INSPECTION AUTHORITY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2FF8">
        <w:rPr>
          <w:rFonts w:ascii="Times New Roman" w:hAnsi="Times New Roman" w:cs="Times New Roman"/>
          <w:color w:val="000000"/>
          <w:sz w:val="24"/>
          <w:szCs w:val="24"/>
        </w:rPr>
        <w:t>No.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Date ____________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CERTIFICATE OF INSPECTION (FIRST PHASE)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With reference to the letter No.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_____________ dated _______________ from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(details of the concerned DC/Dy. Comm</w:t>
      </w: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DM) in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respect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of administrative approval granted by the Director General Labour Welfare, Ministry of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Labour &amp; Employment, Government of India, New Delhi vide its sanction letter </w:t>
      </w: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_____________ dated ________________ for ____________ houses for </w:t>
      </w:r>
      <w:proofErr w:type="spell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/Mine Workers, I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to inform that the houses constructed by the following </w:t>
      </w:r>
      <w:proofErr w:type="spell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/Mine Workers under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Revised Integrated Housing Scheme, 2005 for </w:t>
      </w:r>
      <w:proofErr w:type="spell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workers etc., have been inspected by me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___________ to ______________ (Specify the dates of inspection) and found that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houses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are being constructed in accordance with the terms &amp; conditions of the Scheme and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specifications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mentioned in approved lay-out plan and the construction of these houses have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reached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up to roof level.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814"/>
        <w:gridCol w:w="3192"/>
        <w:gridCol w:w="2814"/>
      </w:tblGrid>
      <w:tr w:rsidR="00160092" w:rsidTr="00AB3506">
        <w:trPr>
          <w:trHeight w:val="611"/>
        </w:trPr>
        <w:tc>
          <w:tcPr>
            <w:tcW w:w="2814" w:type="dxa"/>
          </w:tcPr>
          <w:p w:rsidR="00160092" w:rsidRPr="000F2FF8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SI.NO</w:t>
            </w:r>
          </w:p>
        </w:tc>
        <w:tc>
          <w:tcPr>
            <w:tcW w:w="3192" w:type="dxa"/>
          </w:tcPr>
          <w:p w:rsidR="00160092" w:rsidRPr="000F2FF8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Father/Spouse’s Name of Worker</w:t>
            </w: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0092" w:rsidRPr="000F2FF8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092" w:rsidTr="00AB3506">
        <w:tc>
          <w:tcPr>
            <w:tcW w:w="2814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2. It is, therefore, recommended that these beneficiaries have become eligible for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secondinstallment</w:t>
      </w:r>
      <w:proofErr w:type="spellEnd"/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of subsidy @ Rs. 20,000/- per tenement. The second </w:t>
      </w:r>
      <w:proofErr w:type="spell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installment</w:t>
      </w:r>
      <w:proofErr w:type="spell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in respect of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FF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 each of the above ______ (No. of houses) may kindly released.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Place: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(Name &amp; Designation of the inspecting Authority)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0F2FF8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2FF8">
        <w:rPr>
          <w:rFonts w:ascii="Times New Roman" w:hAnsi="Times New Roman" w:cs="Times New Roman"/>
          <w:color w:val="000000"/>
          <w:sz w:val="24"/>
          <w:szCs w:val="24"/>
        </w:rPr>
        <w:t xml:space="preserve">(With Office Seal) </w:t>
      </w:r>
    </w:p>
    <w:p w:rsidR="00160092" w:rsidRPr="00A17F03" w:rsidRDefault="00160092" w:rsidP="001600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1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DETAILS OF THE INSPECTION AUTHORITY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A17F0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F03">
        <w:rPr>
          <w:rFonts w:ascii="Times New Roman" w:hAnsi="Times New Roman" w:cs="Times New Roman"/>
          <w:color w:val="000000"/>
          <w:sz w:val="24"/>
          <w:szCs w:val="24"/>
        </w:rPr>
        <w:t>No.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Date ____________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092" w:rsidRPr="00A17F03" w:rsidRDefault="00160092" w:rsidP="00160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 CERTIFICATE OF INSPECTION (FIRST PHASE)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With reference to the letter No.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_____________ dated _______________ from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F0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(details of the concerned DC/Dy. Comm</w:t>
      </w: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DM) in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respect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of administrative approval granted by the Director General Labour Welfare, Ministry of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Labour &amp; Employment, Government of India, New Delhi vide its sanction letter </w:t>
      </w: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_____________ dated ________________ for ____________ houses for </w:t>
      </w:r>
      <w:proofErr w:type="spell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/Mine Workers, I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to inform that the houses constructed by the following </w:t>
      </w:r>
      <w:proofErr w:type="spell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/Mine Workers under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Revised Integrated Housing Scheme, 2005 for </w:t>
      </w:r>
      <w:proofErr w:type="spell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Beedi</w:t>
      </w:r>
      <w:proofErr w:type="spell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workers etc., have been inspected by me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___________ to ______________ (Specify the dates of inspection) and found that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constructed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of under mentioned houses has been COMPLETED as pr the plan &amp; specifications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the Scheme. These houses are durable to sustain a life span of minimum 20 years, in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A17F0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3">
        <w:rPr>
          <w:rFonts w:ascii="Times New Roman" w:hAnsi="Times New Roman" w:cs="Times New Roman"/>
          <w:color w:val="000000"/>
          <w:sz w:val="24"/>
          <w:szCs w:val="24"/>
        </w:rPr>
        <w:t>accordance</w:t>
      </w:r>
      <w:proofErr w:type="gramEnd"/>
      <w:r w:rsidRPr="00A17F03">
        <w:rPr>
          <w:rFonts w:ascii="Times New Roman" w:hAnsi="Times New Roman" w:cs="Times New Roman"/>
          <w:color w:val="000000"/>
          <w:sz w:val="24"/>
          <w:szCs w:val="24"/>
        </w:rPr>
        <w:t xml:space="preserve"> with the terms &amp; conditions of the Scheme.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814"/>
        <w:gridCol w:w="3192"/>
        <w:gridCol w:w="2814"/>
      </w:tblGrid>
      <w:tr w:rsidR="00160092" w:rsidTr="00AB3506">
        <w:trPr>
          <w:trHeight w:val="611"/>
        </w:trPr>
        <w:tc>
          <w:tcPr>
            <w:tcW w:w="2814" w:type="dxa"/>
          </w:tcPr>
          <w:p w:rsidR="00160092" w:rsidRPr="000F2FF8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SI.NO</w:t>
            </w:r>
          </w:p>
        </w:tc>
        <w:tc>
          <w:tcPr>
            <w:tcW w:w="3192" w:type="dxa"/>
          </w:tcPr>
          <w:p w:rsidR="00160092" w:rsidRPr="000F2FF8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Father/Spouse’s Name of Worker</w:t>
            </w: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0092" w:rsidRPr="000F2FF8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092" w:rsidTr="00AB3506">
        <w:tc>
          <w:tcPr>
            <w:tcW w:w="2814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0092" w:rsidRDefault="00160092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     </w:t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These houses have been complete in all respect and Central Subsidy of Rs. 40,000/- has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fully released to the beneficiaries in respect of above _______ (No. of houses) and has been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utilized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in accordance with the terms and conditions of the Scheme.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>Place: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(Name &amp; Designation of the inspecting Authority)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(With Office Seal) </w:t>
      </w:r>
    </w:p>
    <w:p w:rsidR="00160092" w:rsidRPr="00594CAB" w:rsidRDefault="00160092" w:rsidP="001600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proofErr w:type="gramStart"/>
      <w:r w:rsidRPr="002B0473">
        <w:rPr>
          <w:rFonts w:ascii="Times New Roman" w:hAnsi="Times New Roman" w:cs="Times New Roman"/>
        </w:rPr>
        <w:lastRenderedPageBreak/>
        <w:t>REVISED INTEGRATED HOUSING SCHEME-2005 FOR BEEDI WORKERS ETC.</w:t>
      </w:r>
      <w:proofErr w:type="gramEnd"/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(Utilization Certificate in Form GFR 19-A)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NAME OF THE DISTRICT _________________________ STATE ___________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a) Unspent Balance from Previous Year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Rs. 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b) Grants received during the year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Rs. ____________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Certificate that a sum of Rs. ____________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was received by the D.C./D.M./Dy.</w:t>
      </w:r>
      <w:proofErr w:type="gramEnd"/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Comm. ____________ (Name of the District) as Grants in Aid during the Year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per details given in the margin from the Centre and the State Govt. As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housing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Subsidy, amounting to Rs. ____________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, Further a sum of Rs.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being inspect balance was allowed to be brought forward for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utilization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during the current year ____________. The receipt on account of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Workers‟ Contribution during the current year ____________ was Rs.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c) Misc., receipts of the Authority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d) Receipts on account of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Worker‟s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Contributions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e) Interest receipts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Total Funds Available (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a+b+c+d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Letter No. Date Central Govt.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State Govt. Total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It is also certified that out of the above mentioned total funds, together with the receipt of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worker‟s</w:t>
      </w:r>
      <w:proofErr w:type="spellEnd"/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contribution, they total funds of Rs. ___________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available with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____________ (Name of the District &amp; State), a sum of Rs. ____________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has been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utilized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by ____________ (Name of the Agency) during the financial year ____________ for the </w:t>
      </w: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purpose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for which it was sanctioned. It is further certified that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unspent balance of </w:t>
      </w:r>
    </w:p>
    <w:p w:rsidR="00160092" w:rsidRDefault="00160092" w:rsidP="001600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50D35" w:rsidRDefault="00160092" w:rsidP="0016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60092" w:rsidRPr="00250D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Default="00160092" w:rsidP="00160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Rs. ____________ </w:t>
      </w:r>
      <w:proofErr w:type="spell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Lakhs</w:t>
      </w:r>
      <w:proofErr w:type="spell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remaining at the end of the financial year would be utilized for the purpose next year. </w:t>
      </w:r>
    </w:p>
    <w:p w:rsidR="00160092" w:rsidRDefault="00160092" w:rsidP="00160092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3. Certified that I have satisfied my self that the conditions on which Grant-in-Aid was sanctioned have been duly </w:t>
      </w:r>
    </w:p>
    <w:p w:rsidR="00160092" w:rsidRDefault="00160092" w:rsidP="00160092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fulfilled/are being fulfilled and that I have exercised the following checks to see that the money has been actually </w:t>
      </w:r>
    </w:p>
    <w:p w:rsidR="00160092" w:rsidRPr="002B0473" w:rsidRDefault="00160092" w:rsidP="00160092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utilized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for the purpose for which it was sanctioned. </w:t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SIGNATURE OF DC/DM/Dy. Comm.</w:t>
      </w:r>
      <w:proofErr w:type="gramEnd"/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 Of the Concerned District </w:t>
      </w:r>
    </w:p>
    <w:p w:rsidR="00160092" w:rsidRPr="002B0473" w:rsidRDefault="00160092" w:rsidP="00160092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473">
        <w:rPr>
          <w:rFonts w:ascii="Times New Roman" w:hAnsi="Times New Roman" w:cs="Times New Roman"/>
          <w:color w:val="000000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473">
        <w:rPr>
          <w:rFonts w:ascii="Times New Roman" w:hAnsi="Times New Roman" w:cs="Times New Roman"/>
          <w:color w:val="000000"/>
          <w:sz w:val="24"/>
          <w:szCs w:val="24"/>
        </w:rPr>
        <w:t xml:space="preserve">(with Name and Officer Seal) </w:t>
      </w:r>
    </w:p>
    <w:sectPr w:rsidR="00160092" w:rsidRPr="002B0473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E1267"/>
    <w:multiLevelType w:val="hybridMultilevel"/>
    <w:tmpl w:val="1F89D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D3B6D2"/>
    <w:multiLevelType w:val="hybridMultilevel"/>
    <w:tmpl w:val="B1174F4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D973C9"/>
    <w:multiLevelType w:val="hybridMultilevel"/>
    <w:tmpl w:val="1A65AB2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A4B12C"/>
    <w:multiLevelType w:val="hybridMultilevel"/>
    <w:tmpl w:val="79D57B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A80EFC"/>
    <w:multiLevelType w:val="hybridMultilevel"/>
    <w:tmpl w:val="9D0031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80096A"/>
    <w:multiLevelType w:val="hybridMultilevel"/>
    <w:tmpl w:val="8009E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1B67C2A"/>
    <w:multiLevelType w:val="hybridMultilevel"/>
    <w:tmpl w:val="388170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88D1E9"/>
    <w:multiLevelType w:val="hybridMultilevel"/>
    <w:tmpl w:val="5E748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25E3FB"/>
    <w:multiLevelType w:val="hybridMultilevel"/>
    <w:tmpl w:val="833A4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067CA6"/>
    <w:multiLevelType w:val="hybridMultilevel"/>
    <w:tmpl w:val="1D74202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78F4E3"/>
    <w:multiLevelType w:val="hybridMultilevel"/>
    <w:tmpl w:val="EC076FD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35A5A3"/>
    <w:multiLevelType w:val="hybridMultilevel"/>
    <w:tmpl w:val="34426AC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474933"/>
    <w:multiLevelType w:val="hybridMultilevel"/>
    <w:tmpl w:val="5A6C8B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092"/>
    <w:rsid w:val="00160092"/>
    <w:rsid w:val="006C4153"/>
    <w:rsid w:val="00A70C8D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9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09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2004</Words>
  <Characters>11424</Characters>
  <Application>Microsoft Office Word</Application>
  <DocSecurity>0</DocSecurity>
  <Lines>95</Lines>
  <Paragraphs>26</Paragraphs>
  <ScaleCrop>false</ScaleCrop>
  <Company>NIC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2011-12-28T00:07:00Z</dcterms:created>
  <dcterms:modified xsi:type="dcterms:W3CDTF">2011-12-28T00:10:00Z</dcterms:modified>
</cp:coreProperties>
</file>