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3A" w:rsidRPr="0069365C" w:rsidRDefault="0030743A" w:rsidP="0030743A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69365C">
        <w:rPr>
          <w:rFonts w:ascii="Times New Roman" w:hAnsi="Times New Roman" w:cs="Times New Roman"/>
          <w:b/>
          <w:bCs/>
          <w:sz w:val="32"/>
          <w:szCs w:val="32"/>
        </w:rPr>
        <w:t>FORM OF APPLICATION FOR GRANT OF SUBSISTENCE ALLOWANCE TO DEPENDANTS OF MINE/BEEDI/CINE WORKERS UNDER THE DOMICILIARY TREATMENT OF T. B. SCHEME.</w:t>
      </w:r>
      <w:proofErr w:type="gramEnd"/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1. Name in full of the workers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2. Name and address in full of the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mine/</w:t>
      </w:r>
      <w:proofErr w:type="spell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beedi</w:t>
      </w:r>
      <w:proofErr w:type="spellEnd"/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establishment where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the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worker is employed.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3. Designation or the nature of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his/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her employment.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4. The date of his/her employment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and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period of service at the Mine /</w:t>
      </w:r>
      <w:proofErr w:type="spell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Beedi</w:t>
      </w:r>
      <w:proofErr w:type="spellEnd"/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Establishment before contacting T.B.</w:t>
      </w:r>
      <w:proofErr w:type="gramEnd"/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5. His/her monthly salary/wages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(</w:t>
      </w: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excluding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bonus)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6. If he/she (patient) is getting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any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financial assistance from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any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mine management/</w:t>
      </w:r>
      <w:proofErr w:type="spell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beedi</w:t>
      </w:r>
      <w:proofErr w:type="spellEnd"/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establishment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or from any source.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If so, state amount with the period.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7. Number of dependants of the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Mine/</w:t>
      </w:r>
      <w:proofErr w:type="spell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Beedi</w:t>
      </w:r>
      <w:proofErr w:type="spell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worker (patient)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(Dependants include wife/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husband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, unmarried children and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step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children residing with and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spellStart"/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whollydependant</w:t>
      </w:r>
      <w:proofErr w:type="spellEnd"/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on the worker)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8. Name, age, marital status and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lastRenderedPageBreak/>
        <w:t>relationship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of each dependant.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9. Name and address of the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dispensary/hospital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where the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worker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is being treated.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10. A certificate that the patient is the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only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earning member of the family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and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has no other source of income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from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Mine Manager/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Beedi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Establishment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or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from District Magistrate or any  gazette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officer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authorized by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himor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by the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Headman of village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Panchayat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.</w:t>
      </w:r>
      <w:proofErr w:type="gramEnd"/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11. Certificate of the Manager of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Mine/</w:t>
      </w:r>
      <w:proofErr w:type="spell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Beedi</w:t>
      </w:r>
      <w:proofErr w:type="spell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Establishment/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    District Magistrate/Headman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of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village.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Certified that the statement made by the applicant against items 1 to 8 have been verified and found to be correct.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Manager/Agent/Owner of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Mine/</w:t>
      </w:r>
      <w:proofErr w:type="spell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Beedi</w:t>
      </w:r>
      <w:proofErr w:type="spell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Establishment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2</w:t>
      </w:r>
      <w:r w:rsidRPr="0069365C">
        <w:rPr>
          <w:rFonts w:ascii="Times New Roman" w:hAnsi="Times New Roman" w:cs="Times New Roman"/>
          <w:color w:val="000000"/>
          <w:sz w:val="21"/>
          <w:szCs w:val="21"/>
          <w:lang w:val="en-US" w:bidi="hi-IN"/>
        </w:rPr>
        <w:t xml:space="preserve">nd </w:t>
      </w: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certificate of the medical authority.</w:t>
      </w:r>
      <w:proofErr w:type="gramEnd"/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Certified that the statement of the applicant against item 9 is correct.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He/she is/has been receiving regular treatment from this dispensary/hospital.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Signature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Designation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Official Stamp.</w:t>
      </w:r>
      <w:proofErr w:type="gramEnd"/>
    </w:p>
    <w:p w:rsidR="0030743A" w:rsidRPr="0069365C" w:rsidRDefault="0030743A" w:rsidP="0030743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hi-IN"/>
        </w:rPr>
        <w:lastRenderedPageBreak/>
        <w:t xml:space="preserve">APPLICATION FORM FOR CLAIMING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hi-I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hi-IN"/>
        </w:rPr>
        <w:t>TREATMENT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hi-IN"/>
        </w:rPr>
        <w:t xml:space="preserve">CHARGES BY MINE/BEEDI/CINE WORKERS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hi-IN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hi-IN"/>
        </w:rPr>
        <w:t>UNDER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hi-IN"/>
        </w:rPr>
        <w:t>THE DOMICILIARY TREATMENT OF T.B.</w:t>
      </w:r>
      <w:proofErr w:type="gramEnd"/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                                                SCHEME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1. Name in full of the worker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2. The name and address in full of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the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mine/</w:t>
      </w:r>
      <w:proofErr w:type="spell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beedi</w:t>
      </w:r>
      <w:proofErr w:type="spell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establishment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where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the worker is employed.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3. Date of his/her employment and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the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total continuous service in the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mine/</w:t>
      </w:r>
      <w:proofErr w:type="spell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beedi</w:t>
      </w:r>
      <w:proofErr w:type="spellEnd"/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establishment.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4. Designation or the nature of his/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her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employment.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5. His/her monthly salary/wages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(Excluding Bonus)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6. The Dispensary/Hospital where the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worker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is undergoing Domiciliary 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proofErr w:type="gramStart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treatment</w:t>
      </w:r>
      <w:proofErr w:type="gramEnd"/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for T.B.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Signature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Date:</w:t>
      </w:r>
    </w:p>
    <w:p w:rsidR="0030743A" w:rsidRPr="0069365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69365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Name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hi-IN"/>
        </w:rPr>
      </w:pP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bidi="hi-IN"/>
        </w:rPr>
      </w:pPr>
    </w:p>
    <w:p w:rsidR="0030743A" w:rsidRDefault="0030743A" w:rsidP="0030743A">
      <w:r>
        <w:br w:type="page"/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ATTESTATION OF THE MANAGER/OWNER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C617F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It is certified that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Shri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/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Smt.____________is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employed in this </w:t>
      </w:r>
      <w:r w:rsidRPr="00C617F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mine/establishment as _____________continuously for _______________years months. It is certified that the statement made by the applicant against cols. 1 to 6 above have been verified and found to be correct.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C617F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C617F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Signature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C617F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C617F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Manager/Owner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C617F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C617F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Name &amp; Address of </w:t>
      </w:r>
    </w:p>
    <w:p w:rsidR="0030743A" w:rsidRPr="00C617F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C617F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>Date: SEAL</w:t>
      </w:r>
      <w:r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                                   the    </w:t>
      </w:r>
      <w:r w:rsidRPr="00C617F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Establishment.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</w:pP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</w:pP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</w:pPr>
    </w:p>
    <w:p w:rsidR="0030743A" w:rsidRPr="00C617FC" w:rsidRDefault="0030743A" w:rsidP="00307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C617F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>CERTIFICATE OF THE MEDICAL OFFICER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 w:bidi="hi-IN"/>
        </w:rPr>
      </w:pPr>
    </w:p>
    <w:p w:rsidR="0030743A" w:rsidRPr="00C617F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 w:bidi="hi-IN"/>
        </w:rPr>
      </w:pPr>
      <w:proofErr w:type="spellStart"/>
      <w:r w:rsidRPr="00C617FC">
        <w:rPr>
          <w:rFonts w:ascii="Times New Roman" w:hAnsi="Times New Roman" w:cs="Times New Roman"/>
          <w:color w:val="000000"/>
          <w:sz w:val="36"/>
          <w:szCs w:val="36"/>
          <w:lang w:val="en-US" w:bidi="hi-IN"/>
        </w:rPr>
        <w:t>Sh</w:t>
      </w:r>
      <w:r>
        <w:rPr>
          <w:rFonts w:ascii="Times New Roman" w:hAnsi="Times New Roman" w:cs="Times New Roman"/>
          <w:color w:val="000000"/>
          <w:sz w:val="36"/>
          <w:szCs w:val="36"/>
          <w:lang w:val="en-US" w:bidi="hi-IN"/>
        </w:rPr>
        <w:t>ri_____________________employed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lang w:val="en-US" w:bidi="hi-IN"/>
        </w:rPr>
        <w:t xml:space="preserve"> </w:t>
      </w:r>
      <w:proofErr w:type="spellStart"/>
      <w:r w:rsidRPr="00C617FC">
        <w:rPr>
          <w:rFonts w:ascii="Times New Roman" w:hAnsi="Times New Roman" w:cs="Times New Roman"/>
          <w:color w:val="000000"/>
          <w:sz w:val="36"/>
          <w:szCs w:val="36"/>
          <w:lang w:val="en-US" w:bidi="hi-IN"/>
        </w:rPr>
        <w:t>in_______________mine</w:t>
      </w:r>
      <w:proofErr w:type="spellEnd"/>
      <w:r w:rsidRPr="00C617FC">
        <w:rPr>
          <w:rFonts w:ascii="Times New Roman" w:hAnsi="Times New Roman" w:cs="Times New Roman"/>
          <w:color w:val="000000"/>
          <w:sz w:val="36"/>
          <w:szCs w:val="36"/>
          <w:lang w:val="en-US" w:bidi="hi-IN"/>
        </w:rPr>
        <w:t xml:space="preserve"> / establishment and whose signature/thumb impression is given hereunder, was examined by me </w:t>
      </w:r>
      <w:proofErr w:type="spellStart"/>
      <w:r w:rsidRPr="00C617FC">
        <w:rPr>
          <w:rFonts w:ascii="Times New Roman" w:hAnsi="Times New Roman" w:cs="Times New Roman"/>
          <w:color w:val="000000"/>
          <w:sz w:val="36"/>
          <w:szCs w:val="36"/>
          <w:lang w:val="en-US" w:bidi="hi-IN"/>
        </w:rPr>
        <w:t>on____________________and</w:t>
      </w:r>
      <w:proofErr w:type="spellEnd"/>
      <w:r w:rsidRPr="00C617FC">
        <w:rPr>
          <w:rFonts w:ascii="Times New Roman" w:hAnsi="Times New Roman" w:cs="Times New Roman"/>
          <w:color w:val="000000"/>
          <w:sz w:val="36"/>
          <w:szCs w:val="36"/>
          <w:lang w:val="en-US" w:bidi="hi-IN"/>
        </w:rPr>
        <w:t xml:space="preserve"> was found to be suffering from T.B. According to my opinion, he/she has to receive regular domiciliary treatment for T.B. </w:t>
      </w: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</w:p>
    <w:p w:rsidR="0030743A" w:rsidRPr="00C617FC" w:rsidRDefault="0030743A" w:rsidP="00307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</w:pPr>
      <w:r w:rsidRPr="00C617FC">
        <w:rPr>
          <w:rFonts w:ascii="Times New Roman" w:hAnsi="Times New Roman" w:cs="Times New Roman"/>
          <w:color w:val="000000"/>
          <w:sz w:val="32"/>
          <w:szCs w:val="32"/>
          <w:lang w:val="en-US" w:bidi="hi-IN"/>
        </w:rPr>
        <w:t xml:space="preserve">Date SEAL Signature </w:t>
      </w:r>
    </w:p>
    <w:p w:rsidR="0030743A" w:rsidRDefault="0030743A" w:rsidP="0030743A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C617FC">
        <w:rPr>
          <w:rFonts w:ascii="Times New Roman" w:hAnsi="Times New Roman" w:cs="Times New Roman"/>
          <w:sz w:val="32"/>
          <w:szCs w:val="32"/>
        </w:rPr>
        <w:t xml:space="preserve">Name </w:t>
      </w:r>
    </w:p>
    <w:p w:rsidR="0030743A" w:rsidRDefault="0030743A" w:rsidP="0030743A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A1EC8" w:rsidRDefault="0030743A" w:rsidP="0030743A"/>
    <w:sectPr w:rsidR="00FA1EC8" w:rsidSect="00E3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43A"/>
    <w:rsid w:val="0030743A"/>
    <w:rsid w:val="006C4153"/>
    <w:rsid w:val="00A70C8D"/>
    <w:rsid w:val="00E3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3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7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2725</Characters>
  <Application>Microsoft Office Word</Application>
  <DocSecurity>0</DocSecurity>
  <Lines>22</Lines>
  <Paragraphs>6</Paragraphs>
  <ScaleCrop>false</ScaleCrop>
  <Company>NIC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2011-12-27T23:08:00Z</dcterms:created>
  <dcterms:modified xsi:type="dcterms:W3CDTF">2011-12-27T23:10:00Z</dcterms:modified>
</cp:coreProperties>
</file>