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  <w:t>Scheme no. 6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  <w:t>FORM „A‟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A8720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 xml:space="preserve">Application form for financial assistance for domiciliary treatment of minor diseases like Hernia, Appendectomy ulcer, </w:t>
      </w:r>
      <w:proofErr w:type="spellStart"/>
      <w:r w:rsidRPr="00A8720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>Gynaecological</w:t>
      </w:r>
      <w:proofErr w:type="spellEnd"/>
      <w:r w:rsidRPr="00A8720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 xml:space="preserve"> diseases and prostate diseases.</w:t>
      </w:r>
      <w:proofErr w:type="gram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To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The Welfare Commissioner, 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Organisation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, 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………………………………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Sir,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 her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eb</w:t>
      </w: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y apply for financial assistance for undergoing domiciliary treatment of minor diseases like Hernia, Appendectomy ulcer, 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Gynaecological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di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seases and prostate diseases in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………………………………….. </w:t>
      </w:r>
      <w:proofErr w:type="gram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(Name of the hospital) where the treatment has been recommended by the Medical Officer, 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Organisation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</w:t>
      </w:r>
      <w:proofErr w:type="gram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In this connection, I submit my particulars as under:-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7. Name of the Applicant in Full 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 In</w:t>
      </w:r>
      <w:proofErr w:type="gram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Block Letters)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8. Name and address in full of the 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Mine/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establishment/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Contractor/Agent.</w:t>
      </w:r>
      <w:proofErr w:type="gram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9. The date of his/her employment 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and</w:t>
      </w:r>
      <w:proofErr w:type="gram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total continuous service.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10. Designation or the nature of his/her </w:t>
      </w: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employment</w:t>
      </w:r>
      <w:proofErr w:type="gram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11. 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His/Her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monthly salary/wages (excluding bonus)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12. (</w:t>
      </w:r>
      <w:proofErr w:type="gram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</w:t>
      </w:r>
      <w:proofErr w:type="gram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) Identity Card No. in case of 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(b) „B‟ Register No. in case of Mine Worker.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Signature of Mine/</w:t>
      </w:r>
      <w:proofErr w:type="spellStart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worker/Cine worker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A87209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Name: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A87209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Place: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Date:</w:t>
      </w:r>
    </w:p>
    <w:p w:rsidR="00BD5376" w:rsidRDefault="00BD5376" w:rsidP="00BD5376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br w:type="page"/>
      </w:r>
    </w:p>
    <w:p w:rsidR="00BD5376" w:rsidRDefault="00BD5376" w:rsidP="00BD537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C1017">
        <w:rPr>
          <w:rFonts w:ascii="Times New Roman" w:hAnsi="Times New Roman" w:cs="Times New Roman"/>
          <w:sz w:val="23"/>
          <w:szCs w:val="23"/>
        </w:rPr>
        <w:lastRenderedPageBreak/>
        <w:t>CERTIFICATE BY THE MINE MANAGER/OWNER AND IN CASE OF BEEDI</w:t>
      </w:r>
    </w:p>
    <w:p w:rsidR="00BD5376" w:rsidRDefault="00BD5376" w:rsidP="00BD537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D5376" w:rsidRPr="00FC1017" w:rsidRDefault="00BD5376" w:rsidP="00BD537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C1017">
        <w:rPr>
          <w:rFonts w:ascii="Times New Roman" w:hAnsi="Times New Roman" w:cs="Times New Roman"/>
          <w:sz w:val="23"/>
          <w:szCs w:val="23"/>
        </w:rPr>
        <w:t>WORKERBY OWNER OF ESTABLISHMENT/CONTRACTOR/AGENT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It is certified that </w:t>
      </w:r>
      <w:proofErr w:type="spell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/Smt./</w:t>
      </w:r>
      <w:proofErr w:type="spell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</w:t>
      </w:r>
      <w:proofErr w:type="spell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……………………………………. Is employed in this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mine/</w:t>
      </w:r>
      <w:proofErr w:type="spell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proofErr w:type="gram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 by me as ………………………………… continuously with effect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from</w:t>
      </w:r>
      <w:proofErr w:type="gram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…………………………………….. </w:t>
      </w:r>
      <w:proofErr w:type="gram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and</w:t>
      </w:r>
      <w:proofErr w:type="gram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information furnished by him/her as above is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correct</w:t>
      </w:r>
      <w:proofErr w:type="gram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Signature: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Designation: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Name and Address of the Mine/</w:t>
      </w:r>
      <w:proofErr w:type="spell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Management/Contractor.</w:t>
      </w:r>
      <w:proofErr w:type="gram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Seal of the Mine/</w:t>
      </w:r>
      <w:proofErr w:type="spell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Establishment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Countersigned by the Owner/Manager of the </w:t>
      </w:r>
      <w:proofErr w:type="spell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 if the worker is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working</w:t>
      </w:r>
      <w:proofErr w:type="gramEnd"/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under Contractor/Agent.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OWNER/MANAGER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Name: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Designation: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Address: </w:t>
      </w:r>
    </w:p>
    <w:p w:rsidR="00BD5376" w:rsidRPr="00FC1017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FC101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Date:</w:t>
      </w:r>
    </w:p>
    <w:p w:rsidR="00BD5376" w:rsidRDefault="00BD5376" w:rsidP="00BD5376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br w:type="page"/>
      </w: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lastRenderedPageBreak/>
        <w:t>CERTIFICATE OF THE MEDICAL OFFICER OF THE LWO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Certified that I have carefully examined </w:t>
      </w:r>
      <w:proofErr w:type="spellStart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/Smt./</w:t>
      </w:r>
      <w:proofErr w:type="spellStart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Kumari</w:t>
      </w:r>
      <w:proofErr w:type="spellEnd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……………………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…………………………….. </w:t>
      </w:r>
      <w:proofErr w:type="gramStart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and</w:t>
      </w:r>
      <w:proofErr w:type="gramEnd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found him/her suffering from ………………………..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……………… diseases.</w:t>
      </w:r>
      <w:proofErr w:type="gramEnd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In my opinion, his/her admission in the ………………………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……………….. </w:t>
      </w:r>
      <w:proofErr w:type="gramStart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hospital</w:t>
      </w:r>
      <w:proofErr w:type="gramEnd"/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which is recognized by the Govt. of ………………………….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Is absolutely necessary for ………………………………………………………..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His/her Identity Card No. is …………………………………………………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„B‟ Register No. is ……………………………………………………………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Signature: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Name: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Designation: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B75BF0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Name of the Dispensary/Hospital </w:t>
      </w:r>
    </w:p>
    <w:p w:rsidR="00BD5376" w:rsidRDefault="00BD5376" w:rsidP="00BD5376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B75BF0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Dated: ………………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br w:type="page"/>
      </w: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40"/>
          <w:szCs w:val="40"/>
          <w:lang w:val="en-US" w:bidi="hi-IN"/>
        </w:rPr>
        <w:lastRenderedPageBreak/>
        <w:t>FORM „B‟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Application for grant of subsistence allowance from the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Organisation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under the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Scheme for Financial Assistance to Mine and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for domiciliary treatment of minor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diseases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like Hernia, Appendectomy ulcer,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Gynaecological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diseases and prostate diseases.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To,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The Welfare Commissioner,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Organisation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,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…………………………… </w:t>
      </w: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Sir,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 herby apply financial benefits under the scheme for financial assistance to mine and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for …………………………… I have undergone treatment for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………………………… (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mention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the name of the hospital where the treatment has been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taken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).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 furnish my particulars as under:- </w:t>
      </w:r>
    </w:p>
    <w:p w:rsidR="00BD5376" w:rsidRDefault="00BD5376" w:rsidP="00BD53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167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8. Name of the Applicant in 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full :</w:t>
      </w:r>
      <w:proofErr w:type="gramEnd"/>
    </w:p>
    <w:p w:rsidR="00BD5376" w:rsidRPr="000E071C" w:rsidRDefault="00BD5376" w:rsidP="00BD5376">
      <w:pPr>
        <w:autoSpaceDE w:val="0"/>
        <w:autoSpaceDN w:val="0"/>
        <w:adjustRightInd w:val="0"/>
        <w:spacing w:after="167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9. Date of birth/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Age :</w:t>
      </w:r>
      <w:proofErr w:type="gramEnd"/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10. Full postal/residential address of the 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applicant :</w:t>
      </w:r>
      <w:proofErr w:type="gram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11. Full address of the hospital where </w:t>
      </w: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the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applicant has undergone treatment 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12. The reference No. and date of the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letter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from Welfare Commissioner permitting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him/her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to undergo treatment in the above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hospital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13. Amount actually incurred by the Applicant </w:t>
      </w: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for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treatment (Furnish the details with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supporting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bills etc. each bill has to be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lastRenderedPageBreak/>
        <w:t>countersigned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by the hospital authorities </w:t>
      </w:r>
    </w:p>
    <w:p w:rsidR="00BD5376" w:rsidRPr="000E071C" w:rsidRDefault="00BD5376" w:rsidP="00BD5376">
      <w:pPr>
        <w:pageBreakBefore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lastRenderedPageBreak/>
        <w:t>with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seal and full signature) 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(a) Hospital charges including diet etc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 :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Rs.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(b) Expenses for pre and post operation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Check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ups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:Rs</w:t>
      </w:r>
      <w:proofErr w:type="spellEnd"/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______________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Total :Rs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 hereby declare that the particulars furnished above are correct. If any of the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particulars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are found to be incorrect, I realize that I will be liable action for suitable action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apart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from refund of financial assistance, if any received by me.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Signature of the Mine/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Place: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Date: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CERTIFICATE BY THE MANAGEMENT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It is certified that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Smt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/ ……………………………… is employed in this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mine/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Establishment by me as …………………………….. 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 mention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designation)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and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that his/her wage is ………………………… p.m.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It is certified that no wage have been paid to 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Shri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Smt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</w:t>
      </w:r>
      <w:proofErr w:type="spell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Kum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…………………….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…………………….. 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for</w:t>
      </w:r>
      <w:proofErr w:type="gram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the period of his/her treatment from ……………………….. </w:t>
      </w:r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to</w:t>
      </w:r>
      <w:proofErr w:type="gramEnd"/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…………………….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His/her Identity Card/‟B‟ Reg. No. is ………………………………………..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Signature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Designation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Name &amp; address of the </w:t>
      </w:r>
    </w:p>
    <w:p w:rsidR="00BD5376" w:rsidRDefault="00BD5376" w:rsidP="00BD537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BD5376" w:rsidRPr="000E071C" w:rsidRDefault="00BD5376" w:rsidP="00BD537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proofErr w:type="gramStart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/Mine management.</w:t>
      </w:r>
      <w:proofErr w:type="gramEnd"/>
    </w:p>
    <w:p w:rsidR="00BD5376" w:rsidRDefault="00BD5376" w:rsidP="00BD5376">
      <w:pP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0E071C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 </w:t>
      </w:r>
    </w:p>
    <w:sectPr w:rsidR="00BD5376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376"/>
    <w:rsid w:val="006C4153"/>
    <w:rsid w:val="00A70C8D"/>
    <w:rsid w:val="00BD5376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7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670</Words>
  <Characters>3819</Characters>
  <Application>Microsoft Office Word</Application>
  <DocSecurity>0</DocSecurity>
  <Lines>31</Lines>
  <Paragraphs>8</Paragraphs>
  <ScaleCrop>false</ScaleCrop>
  <Company>NIC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2011-12-27T22:48:00Z</dcterms:created>
  <dcterms:modified xsi:type="dcterms:W3CDTF">2011-12-27T22:49:00Z</dcterms:modified>
</cp:coreProperties>
</file>