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27" w:rsidRDefault="00F87827" w:rsidP="00F87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>Scheme no. 7</w:t>
      </w:r>
    </w:p>
    <w:p w:rsidR="00F87827" w:rsidRPr="00E21FC3" w:rsidRDefault="00F87827" w:rsidP="00F87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bidi="hi-IN"/>
        </w:rPr>
      </w:pPr>
      <w:r w:rsidRPr="00E21FC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 xml:space="preserve">Application Form for seeking financial assistance for marriage of daughter by widow of </w:t>
      </w:r>
      <w:proofErr w:type="spellStart"/>
      <w:r w:rsidRPr="00E21FC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>beedi</w:t>
      </w:r>
      <w:proofErr w:type="spellEnd"/>
      <w:r w:rsidRPr="00E21FC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hi-IN"/>
        </w:rPr>
        <w:t>/mine/cine worker</w:t>
      </w:r>
    </w:p>
    <w:p w:rsidR="00F87827" w:rsidRDefault="00F87827" w:rsidP="00F878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F87827" w:rsidRPr="00E21FC3" w:rsidRDefault="00F87827" w:rsidP="00F878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1. Name of the applicant ____________________________ </w:t>
      </w:r>
    </w:p>
    <w:p w:rsidR="00F87827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F87827" w:rsidRPr="00E21FC3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2. Name of the deceased worker and her/his ____________________________ </w:t>
      </w:r>
    </w:p>
    <w:p w:rsidR="00F87827" w:rsidRPr="00E21FC3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relationship</w:t>
      </w:r>
      <w:proofErr w:type="gramEnd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with the applicant </w:t>
      </w:r>
    </w:p>
    <w:p w:rsidR="00F87827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F87827" w:rsidRPr="00E21FC3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3. Name of the daughter for whose marriage ____________________________ </w:t>
      </w:r>
    </w:p>
    <w:p w:rsidR="00F87827" w:rsidRPr="00E21FC3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gramStart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assistance</w:t>
      </w:r>
      <w:proofErr w:type="gramEnd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is sought </w:t>
      </w:r>
    </w:p>
    <w:p w:rsidR="00F87827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F87827" w:rsidRPr="00E21FC3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4. Name of employer/establishment where the _____________________________ </w:t>
      </w:r>
    </w:p>
    <w:p w:rsidR="00F87827" w:rsidRPr="00E21FC3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proofErr w:type="spellStart"/>
      <w:proofErr w:type="gramStart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/mine/cine</w:t>
      </w:r>
      <w:proofErr w:type="gramEnd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 worker was working at the time of his death </w:t>
      </w:r>
    </w:p>
    <w:p w:rsidR="00F87827" w:rsidRDefault="00F87827" w:rsidP="00F878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F87827" w:rsidRPr="00E21FC3" w:rsidRDefault="00F87827" w:rsidP="00F878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5. Date of joining the establishment _____________________________ </w:t>
      </w:r>
    </w:p>
    <w:p w:rsidR="00F87827" w:rsidRDefault="00F87827" w:rsidP="00F878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F87827" w:rsidRPr="00E21FC3" w:rsidRDefault="00F87827" w:rsidP="00F87827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6. Date of death of the worker _____________________________ </w:t>
      </w:r>
    </w:p>
    <w:p w:rsidR="00F87827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</w:p>
    <w:p w:rsidR="00F87827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7. Details of family members of the deceased </w:t>
      </w:r>
      <w:proofErr w:type="spellStart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>beedi</w:t>
      </w:r>
      <w:proofErr w:type="spellEnd"/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/mine/cine worker (enclose copy of Identity </w:t>
      </w:r>
    </w:p>
    <w:p w:rsidR="00F87827" w:rsidRPr="00E21FC3" w:rsidRDefault="00F87827" w:rsidP="00F878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</w:pPr>
      <w:r w:rsidRPr="00E21FC3">
        <w:rPr>
          <w:rFonts w:ascii="Times New Roman" w:hAnsi="Times New Roman" w:cs="Times New Roman"/>
          <w:color w:val="000000"/>
          <w:sz w:val="23"/>
          <w:szCs w:val="23"/>
          <w:lang w:val="en-US" w:bidi="hi-IN"/>
        </w:rPr>
        <w:t xml:space="preserve">Card as proof)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848"/>
      </w:tblGrid>
      <w:tr w:rsidR="00F87827" w:rsidRPr="00E21FC3" w:rsidTr="00F87827">
        <w:trPr>
          <w:trHeight w:val="109"/>
        </w:trPr>
        <w:tc>
          <w:tcPr>
            <w:tcW w:w="7848" w:type="dxa"/>
          </w:tcPr>
          <w:p w:rsidR="00F87827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  <w:tbl>
            <w:tblPr>
              <w:tblStyle w:val="TableGrid"/>
              <w:tblpPr w:leftFromText="180" w:rightFromText="180" w:vertAnchor="text" w:horzAnchor="page" w:tblpX="556" w:tblpY="-98"/>
              <w:tblOverlap w:val="never"/>
              <w:tblW w:w="0" w:type="auto"/>
              <w:tblLayout w:type="fixed"/>
              <w:tblLook w:val="04A0"/>
            </w:tblPr>
            <w:tblGrid>
              <w:gridCol w:w="7645"/>
            </w:tblGrid>
            <w:tr w:rsidR="00F87827" w:rsidTr="00AB3506">
              <w:tc>
                <w:tcPr>
                  <w:tcW w:w="7645" w:type="dxa"/>
                </w:tcPr>
                <w:p w:rsidR="00F87827" w:rsidRDefault="00F87827" w:rsidP="00AB35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</w:pPr>
                  <w:r w:rsidRPr="00E21FC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 xml:space="preserve">SI. </w:t>
                  </w:r>
                  <w:proofErr w:type="spellStart"/>
                  <w:r w:rsidRPr="00E21FC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>NoNameRelationship</w:t>
                  </w:r>
                  <w:proofErr w:type="spellEnd"/>
                  <w:r w:rsidRPr="00E21FC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 xml:space="preserve"> with the </w:t>
                  </w:r>
                  <w:proofErr w:type="spellStart"/>
                  <w:r w:rsidRPr="00E21FC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>workerDate</w:t>
                  </w:r>
                  <w:proofErr w:type="spellEnd"/>
                  <w:r w:rsidRPr="00E21FC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 xml:space="preserve"> of birth</w:t>
                  </w:r>
                </w:p>
              </w:tc>
            </w:tr>
            <w:tr w:rsidR="00F87827" w:rsidTr="00AB3506">
              <w:tc>
                <w:tcPr>
                  <w:tcW w:w="7645" w:type="dxa"/>
                </w:tcPr>
                <w:p w:rsidR="00F87827" w:rsidRDefault="00F87827" w:rsidP="00AB35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>1.</w:t>
                  </w:r>
                </w:p>
                <w:p w:rsidR="00F87827" w:rsidRDefault="00F87827" w:rsidP="00AB35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>2.</w:t>
                  </w:r>
                </w:p>
                <w:p w:rsidR="00F87827" w:rsidRDefault="00F87827" w:rsidP="00AB35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>3.</w:t>
                  </w:r>
                </w:p>
                <w:p w:rsidR="00F87827" w:rsidRDefault="00F87827" w:rsidP="00AB35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  <w:t>4.</w:t>
                  </w:r>
                </w:p>
                <w:p w:rsidR="00F87827" w:rsidRDefault="00F87827" w:rsidP="00AB350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en-US" w:bidi="hi-IN"/>
                    </w:rPr>
                  </w:pPr>
                </w:p>
              </w:tc>
            </w:tr>
          </w:tbl>
          <w:p w:rsidR="00F87827" w:rsidRDefault="00F87827" w:rsidP="00AB3506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 w:rsidRPr="00E21FC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  <w:t xml:space="preserve">8. Name and address of bridegroom </w:t>
            </w:r>
          </w:p>
          <w:p w:rsidR="00F87827" w:rsidRPr="00E21FC3" w:rsidRDefault="00F87827" w:rsidP="00AB3506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 w:rsidRPr="00E21FC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  <w:t xml:space="preserve">______________________________________ _________________________________________________________________ </w:t>
            </w:r>
          </w:p>
          <w:p w:rsidR="00F87827" w:rsidRPr="00E21FC3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 w:rsidRPr="00E21FC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  <w:t xml:space="preserve">9. Date of marriage (enclose copy of invitation card) _________________________ </w:t>
            </w:r>
          </w:p>
          <w:p w:rsidR="00F87827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  <w:p w:rsidR="00F87827" w:rsidRPr="00E21FC3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 w:rsidRPr="00E21FC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  <w:t xml:space="preserve">Declaration: I solemnly declare that the above particulars are correct the best of my knowledge and belief and in the event of any of the above statements found incorrect. I will return the full amount of financial assistance of the Welfare Commissioner. </w:t>
            </w:r>
          </w:p>
          <w:p w:rsidR="00F87827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  <w:p w:rsidR="00F87827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  <w:p w:rsidR="00F87827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 w:rsidRPr="00E21FC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  <w:t>Place:</w:t>
            </w:r>
          </w:p>
          <w:p w:rsidR="00F87827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  <w:p w:rsidR="00F87827" w:rsidRPr="00E21FC3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 w:rsidRPr="00E21FC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  <w:t xml:space="preserve"> Signature of applicant </w:t>
            </w:r>
          </w:p>
          <w:p w:rsidR="00F87827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  <w:r w:rsidRPr="00E21FC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  <w:t>Date:</w:t>
            </w:r>
          </w:p>
          <w:p w:rsidR="00F87827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  <w:p w:rsidR="00F87827" w:rsidRPr="00E21FC3" w:rsidRDefault="00F87827" w:rsidP="00AB3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bidi="hi-IN"/>
              </w:rPr>
            </w:pPr>
          </w:p>
        </w:tc>
      </w:tr>
    </w:tbl>
    <w:p w:rsidR="00FA1EC8" w:rsidRDefault="00F87827" w:rsidP="00F87827"/>
    <w:sectPr w:rsidR="00FA1EC8" w:rsidSect="00E32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827"/>
    <w:rsid w:val="006C4153"/>
    <w:rsid w:val="00A70C8D"/>
    <w:rsid w:val="00E32FB5"/>
    <w:rsid w:val="00F8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2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82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1153</Characters>
  <Application>Microsoft Office Word</Application>
  <DocSecurity>0</DocSecurity>
  <Lines>9</Lines>
  <Paragraphs>2</Paragraphs>
  <ScaleCrop>false</ScaleCrop>
  <Company>NIC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sanjeev_sirohi</dc:creator>
  <cp:keywords/>
  <dc:description/>
  <cp:lastModifiedBy>sanjeev_sirohi</cp:lastModifiedBy>
  <cp:revision>1</cp:revision>
  <dcterms:created xsi:type="dcterms:W3CDTF">2011-12-27T22:52:00Z</dcterms:created>
  <dcterms:modified xsi:type="dcterms:W3CDTF">2011-12-27T22:55:00Z</dcterms:modified>
</cp:coreProperties>
</file>